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с. Зимогорье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с. Зимогорье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